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832A59" w14:textId="77777777" w:rsidR="00521A92" w:rsidRDefault="009816FB" w:rsidP="00521A92">
      <w:pPr>
        <w:spacing w:after="0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22B35F2" wp14:editId="7000B085">
            <wp:simplePos x="0" y="0"/>
            <wp:positionH relativeFrom="column">
              <wp:posOffset>-448056</wp:posOffset>
            </wp:positionH>
            <wp:positionV relativeFrom="paragraph">
              <wp:posOffset>-252222</wp:posOffset>
            </wp:positionV>
            <wp:extent cx="7543709" cy="10670699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709" cy="1067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A92">
        <w:t xml:space="preserve">                               </w:t>
      </w:r>
    </w:p>
    <w:p w14:paraId="7ADC304B" w14:textId="77777777" w:rsidR="00C64FC2" w:rsidRDefault="00521A92" w:rsidP="00521A92">
      <w:pPr>
        <w:spacing w:after="0"/>
      </w:pPr>
      <w:r>
        <w:t xml:space="preserve">                              </w:t>
      </w:r>
    </w:p>
    <w:p w14:paraId="639397C7" w14:textId="77777777" w:rsidR="00C64FC2" w:rsidRDefault="00C64FC2" w:rsidP="00521A92">
      <w:pPr>
        <w:spacing w:after="0"/>
      </w:pPr>
    </w:p>
    <w:p w14:paraId="22C977BA" w14:textId="77777777" w:rsidR="00C64FC2" w:rsidRDefault="00C64FC2" w:rsidP="00521A92">
      <w:pPr>
        <w:spacing w:after="0"/>
      </w:pPr>
    </w:p>
    <w:p w14:paraId="550EEF60" w14:textId="77777777" w:rsidR="00C64FC2" w:rsidRDefault="00C64FC2" w:rsidP="00521A92">
      <w:pPr>
        <w:spacing w:after="0"/>
      </w:pPr>
    </w:p>
    <w:p w14:paraId="1FD3E923" w14:textId="77777777" w:rsidR="00C64FC2" w:rsidRDefault="00C64FC2" w:rsidP="00521A92">
      <w:pPr>
        <w:spacing w:after="0"/>
      </w:pPr>
    </w:p>
    <w:p w14:paraId="63CEEEBE" w14:textId="77777777" w:rsidR="00C64FC2" w:rsidRDefault="00C64FC2" w:rsidP="00521A92">
      <w:pPr>
        <w:spacing w:after="0"/>
      </w:pPr>
    </w:p>
    <w:p w14:paraId="55F5199F" w14:textId="77777777" w:rsidR="00C64FC2" w:rsidRDefault="00C64FC2" w:rsidP="00521A92">
      <w:pPr>
        <w:spacing w:after="0"/>
      </w:pPr>
    </w:p>
    <w:p w14:paraId="1B4F8BCC" w14:textId="49BC38D1" w:rsidR="00C64FC2" w:rsidRDefault="00C02FB2" w:rsidP="00521A92">
      <w:pPr>
        <w:spacing w:after="0"/>
        <w:rPr>
          <w:sz w:val="2"/>
          <w:szCs w:val="2"/>
        </w:rPr>
      </w:pPr>
      <w:r>
        <w:rPr>
          <w:sz w:val="2"/>
          <w:szCs w:val="2"/>
        </w:rPr>
        <w:t xml:space="preserve"> </w:t>
      </w:r>
    </w:p>
    <w:p w14:paraId="54DC7A19" w14:textId="2944F88F" w:rsidR="00C02FB2" w:rsidRDefault="00C02FB2" w:rsidP="00521A92">
      <w:pPr>
        <w:spacing w:after="0"/>
        <w:rPr>
          <w:sz w:val="2"/>
          <w:szCs w:val="2"/>
        </w:rPr>
      </w:pPr>
    </w:p>
    <w:p w14:paraId="560059DE" w14:textId="66848445" w:rsidR="00C02FB2" w:rsidRDefault="00C02FB2" w:rsidP="00521A92">
      <w:pPr>
        <w:spacing w:after="0"/>
        <w:rPr>
          <w:sz w:val="2"/>
          <w:szCs w:val="2"/>
        </w:rPr>
      </w:pPr>
    </w:p>
    <w:p w14:paraId="04D3371E" w14:textId="35F62A87" w:rsidR="00C02FB2" w:rsidRDefault="00C02FB2" w:rsidP="00521A92">
      <w:pPr>
        <w:spacing w:after="0"/>
        <w:rPr>
          <w:sz w:val="2"/>
          <w:szCs w:val="2"/>
        </w:rPr>
      </w:pPr>
    </w:p>
    <w:p w14:paraId="3FCA5276" w14:textId="4FCA5567" w:rsidR="00C02FB2" w:rsidRDefault="00C02FB2" w:rsidP="00521A92">
      <w:pPr>
        <w:spacing w:after="0"/>
        <w:rPr>
          <w:sz w:val="2"/>
          <w:szCs w:val="2"/>
        </w:rPr>
      </w:pPr>
    </w:p>
    <w:p w14:paraId="203B36C6" w14:textId="1AB1020E" w:rsidR="00C02FB2" w:rsidRDefault="00C02FB2" w:rsidP="00521A92">
      <w:pPr>
        <w:spacing w:after="0"/>
        <w:rPr>
          <w:sz w:val="2"/>
          <w:szCs w:val="2"/>
        </w:rPr>
      </w:pPr>
    </w:p>
    <w:p w14:paraId="13A88870" w14:textId="4386F0C0" w:rsidR="00C02FB2" w:rsidRDefault="00C02FB2" w:rsidP="00521A92">
      <w:pPr>
        <w:spacing w:after="0"/>
        <w:rPr>
          <w:sz w:val="2"/>
          <w:szCs w:val="2"/>
        </w:rPr>
      </w:pPr>
    </w:p>
    <w:p w14:paraId="2ACEDB34" w14:textId="5CBC317B" w:rsidR="00C02FB2" w:rsidRDefault="00C02FB2" w:rsidP="00521A92">
      <w:pPr>
        <w:spacing w:after="0"/>
        <w:rPr>
          <w:sz w:val="2"/>
          <w:szCs w:val="2"/>
        </w:rPr>
      </w:pPr>
    </w:p>
    <w:p w14:paraId="3AC3227C" w14:textId="6B0ED0FA" w:rsidR="00C02FB2" w:rsidRDefault="00C02FB2" w:rsidP="00521A92">
      <w:pPr>
        <w:spacing w:after="0"/>
        <w:rPr>
          <w:sz w:val="2"/>
          <w:szCs w:val="2"/>
        </w:rPr>
      </w:pPr>
    </w:p>
    <w:p w14:paraId="3273F02C" w14:textId="24D18A73" w:rsidR="00C02FB2" w:rsidRDefault="00C02FB2" w:rsidP="00521A92">
      <w:pPr>
        <w:spacing w:after="0"/>
        <w:rPr>
          <w:sz w:val="2"/>
          <w:szCs w:val="2"/>
        </w:rPr>
      </w:pPr>
    </w:p>
    <w:p w14:paraId="15B915AD" w14:textId="788154A7" w:rsidR="00C02FB2" w:rsidRDefault="00C02FB2" w:rsidP="00521A92">
      <w:pPr>
        <w:spacing w:after="0"/>
        <w:rPr>
          <w:sz w:val="2"/>
          <w:szCs w:val="2"/>
        </w:rPr>
      </w:pPr>
    </w:p>
    <w:p w14:paraId="14997D76" w14:textId="5F6ED5D5" w:rsidR="00C02FB2" w:rsidRDefault="00C02FB2" w:rsidP="00521A92">
      <w:pPr>
        <w:spacing w:after="0"/>
        <w:rPr>
          <w:sz w:val="2"/>
          <w:szCs w:val="2"/>
        </w:rPr>
      </w:pPr>
    </w:p>
    <w:p w14:paraId="3A0E2E89" w14:textId="4D1C15A9" w:rsidR="00C02FB2" w:rsidRDefault="00C02FB2" w:rsidP="00521A92">
      <w:pPr>
        <w:spacing w:after="0"/>
        <w:rPr>
          <w:sz w:val="2"/>
          <w:szCs w:val="2"/>
        </w:rPr>
      </w:pPr>
    </w:p>
    <w:p w14:paraId="2F5994DC" w14:textId="02EFB135" w:rsidR="00C02FB2" w:rsidRPr="00C02FB2" w:rsidRDefault="00C02FB2" w:rsidP="00521A92">
      <w:pPr>
        <w:spacing w:after="0"/>
        <w:rPr>
          <w:sz w:val="2"/>
          <w:szCs w:val="2"/>
        </w:rPr>
      </w:pPr>
    </w:p>
    <w:p w14:paraId="768A6E01" w14:textId="5797E57E" w:rsidR="0065167E" w:rsidRPr="0048453C" w:rsidRDefault="00521A92" w:rsidP="00C64FC2">
      <w:pPr>
        <w:spacing w:after="0"/>
        <w:rPr>
          <w:color w:val="FFFFFF" w:themeColor="background1"/>
        </w:rPr>
      </w:pPr>
      <w:r w:rsidRPr="00C02FB2">
        <w:t xml:space="preserve"> </w:t>
      </w:r>
      <w:r w:rsidR="00C02FB2">
        <w:t xml:space="preserve">                                                        </w:t>
      </w:r>
      <w:r w:rsidR="00E62D61">
        <w:rPr>
          <w:color w:val="FFFFFF" w:themeColor="background1"/>
        </w:rPr>
        <w:t>50089</w:t>
      </w:r>
    </w:p>
    <w:p w14:paraId="0B8EA8F5" w14:textId="51815BF9" w:rsidR="009816FB" w:rsidRDefault="009816FB"/>
    <w:p w14:paraId="23AADABA" w14:textId="77777777" w:rsidR="00CD5498" w:rsidRDefault="00CD5498" w:rsidP="009A0E40"/>
    <w:p w14:paraId="35BE00CF" w14:textId="77777777" w:rsidR="00D401AC" w:rsidRDefault="00D401AC" w:rsidP="009816FB">
      <w:pPr>
        <w:spacing w:after="0"/>
        <w:jc w:val="center"/>
        <w:rPr>
          <w:rFonts w:ascii="Arial Narrow" w:hAnsi="Arial Narrow"/>
          <w:b/>
          <w:bCs/>
          <w:i/>
          <w:iCs/>
          <w:sz w:val="40"/>
          <w:szCs w:val="40"/>
        </w:rPr>
      </w:pPr>
    </w:p>
    <w:p w14:paraId="6B508648" w14:textId="79123F5B" w:rsidR="00A6564D" w:rsidRDefault="00A6564D" w:rsidP="00F80890">
      <w:pPr>
        <w:spacing w:after="0"/>
        <w:rPr>
          <w:rFonts w:ascii="Arial Narrow" w:hAnsi="Arial Narrow"/>
          <w:b/>
          <w:bCs/>
          <w:i/>
          <w:iCs/>
          <w:sz w:val="40"/>
          <w:szCs w:val="40"/>
        </w:rPr>
      </w:pPr>
    </w:p>
    <w:p w14:paraId="4C15703B" w14:textId="77777777" w:rsidR="00F80890" w:rsidRPr="00A6564D" w:rsidRDefault="00F80890" w:rsidP="00F80890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40A1892" w14:textId="579E3A84" w:rsidR="00C64FC2" w:rsidRDefault="00C64FC2" w:rsidP="009816FB">
      <w:pPr>
        <w:spacing w:after="0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6C37B67D" w14:textId="5A675C1F" w:rsidR="00C64FC2" w:rsidRDefault="00C64FC2" w:rsidP="009816FB">
      <w:pPr>
        <w:spacing w:after="0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4A460733" w14:textId="7B8F059E" w:rsidR="00C64FC2" w:rsidRDefault="00C64FC2" w:rsidP="009816FB">
      <w:pPr>
        <w:spacing w:after="0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8D7734A" w14:textId="77777777" w:rsidR="00C64FC2" w:rsidRDefault="00C64FC2" w:rsidP="009816FB">
      <w:pPr>
        <w:spacing w:after="0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0AA97A7A" w14:textId="22CC5D9C" w:rsidR="00C64FC2" w:rsidRDefault="00C64FC2" w:rsidP="009816FB">
      <w:pPr>
        <w:spacing w:after="0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52FE17F" w14:textId="68EA84F9" w:rsidR="00C64FC2" w:rsidRDefault="00C64FC2" w:rsidP="009816FB">
      <w:pPr>
        <w:spacing w:after="0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07FC3B5F" w14:textId="727E691A" w:rsidR="00C64FC2" w:rsidRDefault="00C64FC2" w:rsidP="009816FB">
      <w:pPr>
        <w:spacing w:after="0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692F01F" w14:textId="7E12C1D4" w:rsidR="00C64FC2" w:rsidRDefault="00C64FC2" w:rsidP="009816FB">
      <w:pPr>
        <w:spacing w:after="0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0A2E9DD" w14:textId="74F282E5" w:rsidR="00C64FC2" w:rsidRDefault="00C64FC2" w:rsidP="009816FB">
      <w:pPr>
        <w:spacing w:after="0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6949390" w14:textId="5CEDC544" w:rsidR="00C64FC2" w:rsidRDefault="00C64FC2" w:rsidP="009816FB">
      <w:pPr>
        <w:spacing w:after="0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28B5A642" w14:textId="5BB802AC" w:rsidR="00C64FC2" w:rsidRDefault="00C64FC2" w:rsidP="009816FB">
      <w:pPr>
        <w:spacing w:after="0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D4B7260" w14:textId="126FAA50" w:rsidR="00C64FC2" w:rsidRDefault="00C64FC2" w:rsidP="009816FB">
      <w:pPr>
        <w:spacing w:after="0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60E585F1" w14:textId="6050684F" w:rsidR="00C64FC2" w:rsidRDefault="00C64FC2" w:rsidP="009816FB">
      <w:pPr>
        <w:spacing w:after="0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07BE7EE9" w14:textId="32176CD0" w:rsidR="00C64FC2" w:rsidRDefault="00C64FC2" w:rsidP="009816FB">
      <w:pPr>
        <w:spacing w:after="0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47B63BEE" w14:textId="35260788" w:rsidR="00C64FC2" w:rsidRDefault="00C64FC2" w:rsidP="009816FB">
      <w:pPr>
        <w:spacing w:after="0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0EFBBFBB" w14:textId="6AF71BCF" w:rsidR="00C64FC2" w:rsidRDefault="00C64FC2" w:rsidP="009816FB">
      <w:pPr>
        <w:spacing w:after="0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24F2BADA" w14:textId="0EF71158" w:rsidR="00C64FC2" w:rsidRDefault="00C64FC2" w:rsidP="009816FB">
      <w:pPr>
        <w:spacing w:after="0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7610FC5" w14:textId="21A6D841" w:rsidR="00C64FC2" w:rsidRDefault="00C64FC2" w:rsidP="009816FB">
      <w:pPr>
        <w:spacing w:after="0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8C2E75E" w14:textId="0832CC01" w:rsidR="00C64FC2" w:rsidRDefault="00C64FC2" w:rsidP="009816FB">
      <w:pPr>
        <w:spacing w:after="0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FC90773" w14:textId="7E2F8C62" w:rsidR="00C64FC2" w:rsidRDefault="00C64FC2" w:rsidP="009816FB">
      <w:pPr>
        <w:spacing w:after="0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012981FE" w14:textId="306CA073" w:rsidR="00C64FC2" w:rsidRDefault="00C64FC2" w:rsidP="009816FB">
      <w:pPr>
        <w:spacing w:after="0"/>
        <w:jc w:val="center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907897B" w14:textId="58DA416D" w:rsidR="00C02FB2" w:rsidRDefault="00C02FB2" w:rsidP="0048453C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480CDD4C" w14:textId="30927943" w:rsidR="0048453C" w:rsidRDefault="0048453C" w:rsidP="0048453C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E42D235" w14:textId="64873768" w:rsidR="0048453C" w:rsidRDefault="0048453C" w:rsidP="0048453C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265903C" w14:textId="7D5B2682" w:rsidR="0048453C" w:rsidRDefault="0048453C" w:rsidP="0048453C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2CE14BD4" w14:textId="5A26CE91" w:rsidR="0048453C" w:rsidRDefault="0048453C" w:rsidP="0048453C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DCF869E" w14:textId="3D6C0B21" w:rsidR="0048453C" w:rsidRDefault="0048453C" w:rsidP="0048453C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4F3BF83" w14:textId="4606EC37" w:rsidR="0048453C" w:rsidRDefault="0048453C" w:rsidP="0048453C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2A0DBEA" w14:textId="402162FE" w:rsidR="0048453C" w:rsidRDefault="0048453C" w:rsidP="0048453C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BDF92F2" w14:textId="2B15449A" w:rsidR="0048453C" w:rsidRDefault="0048453C" w:rsidP="0048453C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69F596FE" w14:textId="0DAE8051" w:rsidR="0048453C" w:rsidRDefault="0048453C" w:rsidP="0048453C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7A7D686E" w14:textId="381C4F54" w:rsidR="0048453C" w:rsidRDefault="0048453C" w:rsidP="0048453C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11C1DA9" w14:textId="1EAAB590" w:rsidR="0048453C" w:rsidRDefault="0048453C" w:rsidP="0048453C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6040EA3" w14:textId="34B234F8" w:rsidR="0048453C" w:rsidRDefault="0048453C" w:rsidP="0048453C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33A6D8F3" w14:textId="22DDA75D" w:rsidR="0048453C" w:rsidRDefault="0048453C" w:rsidP="0048453C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2C6A6065" w14:textId="0800D2B8" w:rsidR="0048453C" w:rsidRDefault="0048453C" w:rsidP="0048453C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22A09006" w14:textId="04C1EBFB" w:rsidR="0048453C" w:rsidRDefault="0048453C" w:rsidP="0048453C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1E86BFB2" w14:textId="3274DC64" w:rsidR="0048453C" w:rsidRDefault="0048453C" w:rsidP="0048453C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4837C22B" w14:textId="1E20BD4C" w:rsidR="0048453C" w:rsidRDefault="0048453C" w:rsidP="0048453C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690ABFA2" w14:textId="5C669E70" w:rsidR="0048453C" w:rsidRDefault="0048453C" w:rsidP="0048453C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67D920CD" w14:textId="77777777" w:rsidR="0048453C" w:rsidRPr="00C02FB2" w:rsidRDefault="0048453C" w:rsidP="0048453C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25A8F4B" w14:textId="73FFCF54" w:rsidR="009816FB" w:rsidRPr="0048453C" w:rsidRDefault="00E62D61" w:rsidP="009816FB">
      <w:pPr>
        <w:spacing w:after="0"/>
        <w:jc w:val="center"/>
        <w:rPr>
          <w:rFonts w:ascii="Arial Narrow" w:hAnsi="Arial Narrow"/>
          <w:b/>
          <w:bCs/>
          <w:i/>
          <w:iCs/>
          <w:color w:val="FFFFFF" w:themeColor="background1"/>
          <w:sz w:val="40"/>
          <w:szCs w:val="40"/>
        </w:rPr>
      </w:pPr>
      <w:r>
        <w:rPr>
          <w:rFonts w:ascii="Arial Narrow" w:hAnsi="Arial Narrow"/>
          <w:b/>
          <w:bCs/>
          <w:i/>
          <w:iCs/>
          <w:color w:val="FFFFFF" w:themeColor="background1"/>
          <w:sz w:val="40"/>
          <w:szCs w:val="40"/>
        </w:rPr>
        <w:t>Самодеятельный народный академический камерный хор</w:t>
      </w:r>
    </w:p>
    <w:p w14:paraId="03C4A15B" w14:textId="47239068" w:rsidR="009816FB" w:rsidRPr="00C64FC2" w:rsidRDefault="009816FB" w:rsidP="00C64FC2">
      <w:pPr>
        <w:spacing w:after="0"/>
        <w:jc w:val="center"/>
        <w:rPr>
          <w:rFonts w:ascii="Arial Narrow" w:hAnsi="Arial Narrow"/>
          <w:sz w:val="28"/>
          <w:szCs w:val="28"/>
        </w:rPr>
      </w:pPr>
      <w:r w:rsidRPr="0048453C">
        <w:rPr>
          <w:rFonts w:ascii="Arial Narrow" w:hAnsi="Arial Narrow"/>
          <w:color w:val="FFFFFF" w:themeColor="background1"/>
          <w:sz w:val="28"/>
          <w:szCs w:val="28"/>
        </w:rPr>
        <w:t>(</w:t>
      </w:r>
      <w:r w:rsidR="00E62D61">
        <w:rPr>
          <w:rFonts w:ascii="Arial Narrow" w:hAnsi="Arial Narrow"/>
          <w:color w:val="FFFFFF" w:themeColor="background1"/>
          <w:sz w:val="28"/>
          <w:szCs w:val="28"/>
        </w:rPr>
        <w:t>МКУ КДЦ гп.Мортка</w:t>
      </w:r>
      <w:r w:rsidRPr="0048453C">
        <w:rPr>
          <w:rFonts w:ascii="Arial Narrow" w:hAnsi="Arial Narrow"/>
          <w:color w:val="FFFFFF" w:themeColor="background1"/>
          <w:sz w:val="28"/>
          <w:szCs w:val="28"/>
        </w:rPr>
        <w:t xml:space="preserve">, </w:t>
      </w:r>
      <w:r w:rsidR="00E62D61">
        <w:rPr>
          <w:rFonts w:ascii="Arial Narrow" w:hAnsi="Arial Narrow"/>
          <w:color w:val="FFFFFF" w:themeColor="background1"/>
          <w:sz w:val="28"/>
          <w:szCs w:val="28"/>
        </w:rPr>
        <w:t>ХМАО-Югра/пгт.Мортка</w:t>
      </w:r>
      <w:r w:rsidRPr="0048453C">
        <w:rPr>
          <w:rFonts w:ascii="Arial Narrow" w:hAnsi="Arial Narrow"/>
          <w:color w:val="FFFFFF" w:themeColor="background1"/>
          <w:sz w:val="28"/>
          <w:szCs w:val="28"/>
        </w:rPr>
        <w:t>)</w:t>
      </w:r>
    </w:p>
    <w:p w14:paraId="18FB7FDF" w14:textId="0AFC6BBB" w:rsidR="009816FB" w:rsidRPr="009816FB" w:rsidRDefault="009816FB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  <w:r w:rsidRPr="009816FB">
        <w:rPr>
          <w:rFonts w:ascii="Arial Narrow" w:hAnsi="Arial Narrow"/>
          <w:b/>
          <w:bCs/>
          <w:color w:val="FF0000"/>
          <w:sz w:val="32"/>
          <w:szCs w:val="32"/>
        </w:rPr>
        <w:t>Руководитель/преподаватель</w:t>
      </w:r>
      <w:r w:rsidRPr="009816FB">
        <w:rPr>
          <w:rFonts w:ascii="Arial Narrow" w:hAnsi="Arial Narrow"/>
          <w:color w:val="FF0000"/>
          <w:sz w:val="32"/>
          <w:szCs w:val="32"/>
        </w:rPr>
        <w:t>:</w:t>
      </w:r>
      <w:r w:rsidRPr="009816FB">
        <w:rPr>
          <w:rFonts w:ascii="Arial Narrow" w:hAnsi="Arial Narrow"/>
          <w:sz w:val="32"/>
          <w:szCs w:val="32"/>
        </w:rPr>
        <w:t xml:space="preserve"> </w:t>
      </w:r>
      <w:r w:rsidR="00E62D61">
        <w:rPr>
          <w:rFonts w:ascii="Arial Narrow" w:hAnsi="Arial Narrow"/>
          <w:color w:val="FFFFFF" w:themeColor="background1"/>
          <w:sz w:val="32"/>
          <w:szCs w:val="32"/>
        </w:rPr>
        <w:t>хормейстер Козырев Алексей Николаевич</w:t>
      </w:r>
      <w:r w:rsidRPr="0048453C">
        <w:rPr>
          <w:rFonts w:ascii="Arial Narrow" w:hAnsi="Arial Narrow"/>
          <w:color w:val="FFFFFF" w:themeColor="background1"/>
          <w:sz w:val="32"/>
          <w:szCs w:val="32"/>
        </w:rPr>
        <w:t xml:space="preserve">   </w:t>
      </w:r>
      <w:r w:rsidR="00E62D61">
        <w:rPr>
          <w:rFonts w:ascii="Arial Narrow" w:hAnsi="Arial Narrow"/>
          <w:color w:val="FFFFFF" w:themeColor="background1"/>
          <w:sz w:val="32"/>
          <w:szCs w:val="32"/>
        </w:rPr>
        <w:t>концертмейстер Козырева Елена Николаевна</w:t>
      </w:r>
      <w:r w:rsidRPr="0048453C">
        <w:rPr>
          <w:rFonts w:ascii="Arial Narrow" w:hAnsi="Arial Narrow"/>
          <w:color w:val="FFFFFF" w:themeColor="background1"/>
          <w:sz w:val="32"/>
          <w:szCs w:val="32"/>
        </w:rPr>
        <w:t xml:space="preserve">   </w:t>
      </w:r>
    </w:p>
    <w:p w14:paraId="4641B753" w14:textId="71CD4762" w:rsidR="009816FB" w:rsidRDefault="009816FB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  <w:r w:rsidRPr="009816FB">
        <w:rPr>
          <w:rFonts w:ascii="Arial Narrow" w:hAnsi="Arial Narrow"/>
          <w:b/>
          <w:bCs/>
          <w:color w:val="FF0000"/>
          <w:sz w:val="32"/>
          <w:szCs w:val="32"/>
        </w:rPr>
        <w:t>Номинация:</w:t>
      </w:r>
      <w:r w:rsidRPr="009816FB">
        <w:rPr>
          <w:rFonts w:ascii="Arial Narrow" w:hAnsi="Arial Narrow"/>
          <w:sz w:val="32"/>
          <w:szCs w:val="32"/>
        </w:rPr>
        <w:t xml:space="preserve"> </w:t>
      </w:r>
      <w:r w:rsidR="00E62D61">
        <w:rPr>
          <w:rFonts w:ascii="Arial Narrow" w:hAnsi="Arial Narrow"/>
          <w:color w:val="FFFFFF" w:themeColor="background1"/>
          <w:sz w:val="32"/>
          <w:szCs w:val="32"/>
        </w:rPr>
        <w:t>Хор</w:t>
      </w:r>
      <w:r w:rsidRPr="0048453C">
        <w:rPr>
          <w:rFonts w:ascii="Arial Narrow" w:hAnsi="Arial Narrow"/>
          <w:color w:val="FFFFFF" w:themeColor="background1"/>
          <w:sz w:val="32"/>
          <w:szCs w:val="32"/>
        </w:rPr>
        <w:t xml:space="preserve">; </w:t>
      </w:r>
      <w:r w:rsidRPr="009816FB">
        <w:rPr>
          <w:rFonts w:ascii="Arial Narrow" w:hAnsi="Arial Narrow"/>
          <w:color w:val="FF0000"/>
          <w:sz w:val="32"/>
          <w:szCs w:val="32"/>
        </w:rPr>
        <w:t>категория:</w:t>
      </w:r>
      <w:r w:rsidRPr="009816FB">
        <w:rPr>
          <w:rFonts w:ascii="Arial Narrow" w:hAnsi="Arial Narrow"/>
          <w:sz w:val="32"/>
          <w:szCs w:val="32"/>
        </w:rPr>
        <w:t xml:space="preserve"> </w:t>
      </w:r>
      <w:r w:rsidR="00E62D61">
        <w:rPr>
          <w:rFonts w:ascii="Arial Narrow" w:hAnsi="Arial Narrow"/>
          <w:color w:val="FFFFFF" w:themeColor="background1"/>
          <w:sz w:val="32"/>
          <w:szCs w:val="32"/>
        </w:rPr>
        <w:t>смешанная категория</w:t>
      </w:r>
    </w:p>
    <w:p w14:paraId="4C52C563" w14:textId="6C59B5CB" w:rsidR="00CD5498" w:rsidRPr="009816FB" w:rsidRDefault="00CD5498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  <w:r w:rsidRPr="00CD5498">
        <w:rPr>
          <w:rFonts w:ascii="Arial Narrow" w:hAnsi="Arial Narrow"/>
          <w:color w:val="FF0000"/>
          <w:sz w:val="32"/>
          <w:szCs w:val="32"/>
        </w:rPr>
        <w:t>Конкурсная работа:</w:t>
      </w:r>
      <w:r>
        <w:rPr>
          <w:rFonts w:ascii="Arial Narrow" w:hAnsi="Arial Narrow"/>
          <w:sz w:val="32"/>
          <w:szCs w:val="32"/>
        </w:rPr>
        <w:t xml:space="preserve"> </w:t>
      </w:r>
      <w:r w:rsidR="00E62D61">
        <w:rPr>
          <w:rFonts w:ascii="Arial Narrow" w:hAnsi="Arial Narrow"/>
          <w:color w:val="FFFFFF" w:themeColor="background1"/>
          <w:sz w:val="32"/>
          <w:szCs w:val="32"/>
        </w:rPr>
        <w:t>«Молитву пролию ко Господу» напев Троице-Сергиевой лавры</w:t>
      </w:r>
    </w:p>
    <w:p w14:paraId="4CDEC3AE" w14:textId="6449D84F" w:rsidR="009816FB" w:rsidRPr="009816FB" w:rsidRDefault="009816FB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</w:p>
    <w:sectPr w:rsidR="009816FB" w:rsidRPr="009816FB" w:rsidSect="00270F94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634166" w14:textId="77777777" w:rsidR="00E62D61" w:rsidRDefault="00E62D61" w:rsidP="00E62D61">
      <w:pPr>
        <w:spacing w:after="0" w:line="240" w:lineRule="auto"/>
      </w:pPr>
      <w:r>
        <w:separator/>
      </w:r>
    </w:p>
  </w:endnote>
  <w:endnote w:type="continuationSeparator" w:id="0">
    <w:p w14:paraId="1C37035F" w14:textId="77777777" w:rsidR="00E62D61" w:rsidRDefault="00E62D61" w:rsidP="00E62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0DCBF7" w14:textId="77777777" w:rsidR="00E62D61" w:rsidRDefault="00E62D61" w:rsidP="00E62D61">
      <w:pPr>
        <w:spacing w:after="0" w:line="240" w:lineRule="auto"/>
      </w:pPr>
      <w:r>
        <w:separator/>
      </w:r>
    </w:p>
  </w:footnote>
  <w:footnote w:type="continuationSeparator" w:id="0">
    <w:p w14:paraId="454B2DCA" w14:textId="77777777" w:rsidR="00E62D61" w:rsidRDefault="00E62D61" w:rsidP="00E62D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726"/>
    <w:rsid w:val="00002409"/>
    <w:rsid w:val="00156297"/>
    <w:rsid w:val="00270F94"/>
    <w:rsid w:val="0048453C"/>
    <w:rsid w:val="00521A92"/>
    <w:rsid w:val="0065167E"/>
    <w:rsid w:val="006A5820"/>
    <w:rsid w:val="00854F99"/>
    <w:rsid w:val="009816FB"/>
    <w:rsid w:val="009A0E40"/>
    <w:rsid w:val="00A6564D"/>
    <w:rsid w:val="00AA3726"/>
    <w:rsid w:val="00AD2DC2"/>
    <w:rsid w:val="00B21845"/>
    <w:rsid w:val="00C02FB2"/>
    <w:rsid w:val="00C64FC2"/>
    <w:rsid w:val="00CD5498"/>
    <w:rsid w:val="00D401AC"/>
    <w:rsid w:val="00E62D61"/>
    <w:rsid w:val="00F8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5DE25"/>
  <w15:chartTrackingRefBased/>
  <w15:docId w15:val="{4B7DCB16-2A77-4191-95F2-DE8FC966D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2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62D61"/>
  </w:style>
  <w:style w:type="paragraph" w:styleId="a5">
    <w:name w:val="footer"/>
    <w:basedOn w:val="a"/>
    <w:link w:val="a6"/>
    <w:uiPriority w:val="99"/>
    <w:unhideWhenUsed/>
    <w:rsid w:val="00E62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62D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296</Characters>
  <Application>Microsoft Office Word</Application>
  <DocSecurity>0</DocSecurity>
  <Lines>75</Lines>
  <Paragraphs>6</Paragraphs>
  <ScaleCrop>false</ScaleCrop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MusicMedia</cp:lastModifiedBy>
  <cp:revision>2</cp:revision>
  <dcterms:created xsi:type="dcterms:W3CDTF">2024-01-19T19:55:00Z</dcterms:created>
  <dcterms:modified xsi:type="dcterms:W3CDTF">2024-01-19T19:55:00Z</dcterms:modified>
</cp:coreProperties>
</file>